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3D35" w14:textId="77777777" w:rsidR="00AC48B6" w:rsidRPr="00F00BCF" w:rsidRDefault="00E9506C">
      <w:pPr>
        <w:rPr>
          <w:b/>
          <w:bCs/>
        </w:rPr>
      </w:pPr>
      <w:r w:rsidRPr="00F00BCF">
        <w:rPr>
          <w:b/>
          <w:bCs/>
        </w:rPr>
        <w:t>Реквизиты ИП Осипов Д.Н.</w:t>
      </w:r>
    </w:p>
    <w:p w14:paraId="4C970088" w14:textId="77777777" w:rsidR="00E9506C" w:rsidRDefault="00E9506C">
      <w:r>
        <w:t>Индивидуальный предприниматель Осипов Давид Никитович</w:t>
      </w:r>
    </w:p>
    <w:p w14:paraId="57FC38EC" w14:textId="77777777" w:rsidR="00E9506C" w:rsidRDefault="00E9506C">
      <w:r w:rsidRPr="00E9506C">
        <w:t>ОГРНИП</w:t>
      </w:r>
      <w:r>
        <w:t xml:space="preserve"> </w:t>
      </w:r>
      <w:r w:rsidRPr="00E9506C">
        <w:t>320246800049628</w:t>
      </w:r>
    </w:p>
    <w:p w14:paraId="02209592" w14:textId="77777777" w:rsidR="00E9506C" w:rsidRDefault="00E9506C" w:rsidP="00E9506C">
      <w:r>
        <w:t>Юридический адрес: 660077, г. Красноярск, ул. Авиаторов, 41 - 71</w:t>
      </w:r>
    </w:p>
    <w:p w14:paraId="3716C1BB" w14:textId="77777777" w:rsidR="00E9506C" w:rsidRDefault="00E9506C" w:rsidP="00E9506C">
      <w:r>
        <w:t>Фактический адрес: 662520, Красноярский край, Березовский район, ПГТ Березовка, ул. Дружбы</w:t>
      </w:r>
      <w:r w:rsidR="00635B35">
        <w:t>,</w:t>
      </w:r>
      <w:r>
        <w:t xml:space="preserve"> 1ж</w:t>
      </w:r>
      <w:r w:rsidR="00AB0A6F">
        <w:t>/2</w:t>
      </w:r>
    </w:p>
    <w:p w14:paraId="7F12E58B" w14:textId="77777777" w:rsidR="00E9506C" w:rsidRDefault="00E9506C" w:rsidP="00E9506C">
      <w:r>
        <w:t xml:space="preserve">ИНН </w:t>
      </w:r>
      <w:r w:rsidRPr="00E9506C">
        <w:t>143508663361</w:t>
      </w:r>
    </w:p>
    <w:p w14:paraId="48B2C536" w14:textId="12566B86" w:rsidR="00F00BCF" w:rsidRPr="00F00BCF" w:rsidRDefault="00F00BCF" w:rsidP="00E9506C">
      <w:pPr>
        <w:rPr>
          <w:b/>
          <w:bCs/>
        </w:rPr>
      </w:pPr>
      <w:r w:rsidRPr="00F00BCF">
        <w:rPr>
          <w:b/>
          <w:bCs/>
        </w:rPr>
        <w:t>Основной расчетный счет:</w:t>
      </w:r>
    </w:p>
    <w:p w14:paraId="12FD08B3" w14:textId="3932081D" w:rsidR="00E9506C" w:rsidRDefault="00E9506C" w:rsidP="00E9506C">
      <w:r>
        <w:t>р/с 40802810349000000966</w:t>
      </w:r>
      <w:r w:rsidR="001F5F20">
        <w:t xml:space="preserve"> </w:t>
      </w:r>
      <w:r>
        <w:t xml:space="preserve">в Красноярский РФ АО «Россельхозбанк», г. Красноярск,  </w:t>
      </w:r>
    </w:p>
    <w:p w14:paraId="1043709B" w14:textId="77777777" w:rsidR="00E9506C" w:rsidRDefault="00E9506C" w:rsidP="00E9506C">
      <w:r>
        <w:t xml:space="preserve">БИК  040407923, </w:t>
      </w:r>
    </w:p>
    <w:p w14:paraId="064398EB" w14:textId="77777777" w:rsidR="00E9506C" w:rsidRDefault="00E9506C" w:rsidP="00E9506C">
      <w:r>
        <w:t>к/с 30101810300000000923</w:t>
      </w:r>
    </w:p>
    <w:p w14:paraId="5A2E6A97" w14:textId="22739B49" w:rsidR="00F00BCF" w:rsidRPr="00F00BCF" w:rsidRDefault="00F00BCF" w:rsidP="00E9506C">
      <w:pPr>
        <w:rPr>
          <w:b/>
          <w:bCs/>
        </w:rPr>
      </w:pPr>
      <w:r w:rsidRPr="00F00BCF">
        <w:rPr>
          <w:b/>
          <w:bCs/>
        </w:rPr>
        <w:t>Второй расчетный счет:</w:t>
      </w:r>
    </w:p>
    <w:p w14:paraId="52B8BFFA" w14:textId="442D5D87" w:rsidR="00F00BCF" w:rsidRDefault="00F00BCF" w:rsidP="00F00BCF">
      <w:r>
        <w:t>Р/с 40802810600810005038 в Филиал "ЦЕНТРАЛЬНЫЙ" Банка ВТБ ПАО г. МОСКВА</w:t>
      </w:r>
    </w:p>
    <w:p w14:paraId="14A9CB4C" w14:textId="77777777" w:rsidR="00F00BCF" w:rsidRDefault="00F00BCF" w:rsidP="00F00BCF">
      <w:r>
        <w:t>К/с 30101810145250000411</w:t>
      </w:r>
    </w:p>
    <w:p w14:paraId="50E8E54B" w14:textId="77777777" w:rsidR="00F00BCF" w:rsidRDefault="00F00BCF" w:rsidP="00F00BCF">
      <w:r>
        <w:t>БИК 044525411</w:t>
      </w:r>
    </w:p>
    <w:p w14:paraId="6A4E2218" w14:textId="18679E3E" w:rsidR="00F31432" w:rsidRPr="00F00BCF" w:rsidRDefault="001F5F20" w:rsidP="00E9506C">
      <w:r w:rsidRPr="00F00BCF">
        <w:rPr>
          <w:b/>
          <w:bCs/>
          <w:lang w:val="en-US"/>
        </w:rPr>
        <w:t>e</w:t>
      </w:r>
      <w:r w:rsidRPr="00F00BCF">
        <w:rPr>
          <w:b/>
          <w:bCs/>
        </w:rPr>
        <w:t>-</w:t>
      </w:r>
      <w:r w:rsidRPr="00F00BCF">
        <w:rPr>
          <w:b/>
          <w:bCs/>
          <w:lang w:val="en-US"/>
        </w:rPr>
        <w:t>mail</w:t>
      </w:r>
      <w:r w:rsidRPr="00F00BCF">
        <w:rPr>
          <w:b/>
          <w:bCs/>
        </w:rPr>
        <w:t>:</w:t>
      </w:r>
      <w:r w:rsidRPr="00F00BCF">
        <w:t xml:space="preserve"> </w:t>
      </w:r>
      <w:r w:rsidR="00F31432">
        <w:rPr>
          <w:lang w:val="en-US"/>
        </w:rPr>
        <w:t>osipovnn</w:t>
      </w:r>
      <w:r w:rsidR="00F31432" w:rsidRPr="00F00BCF">
        <w:t>@</w:t>
      </w:r>
      <w:r w:rsidR="00F31432">
        <w:rPr>
          <w:lang w:val="en-US"/>
        </w:rPr>
        <w:t>bk</w:t>
      </w:r>
      <w:r w:rsidR="00F31432" w:rsidRPr="00F00BCF">
        <w:t>.</w:t>
      </w:r>
      <w:r w:rsidR="00F31432">
        <w:rPr>
          <w:lang w:val="en-US"/>
        </w:rPr>
        <w:t>ru</w:t>
      </w:r>
    </w:p>
    <w:p w14:paraId="377BA752" w14:textId="77777777" w:rsidR="00B85162" w:rsidRDefault="00E9506C" w:rsidP="00E9506C">
      <w:r>
        <w:t>конт</w:t>
      </w:r>
      <w:r w:rsidRPr="00B85162">
        <w:t>.</w:t>
      </w:r>
      <w:r>
        <w:t>тел</w:t>
      </w:r>
      <w:r w:rsidRPr="00B85162">
        <w:t>.: 8</w:t>
      </w:r>
      <w:r w:rsidR="00D97549">
        <w:t>(</w:t>
      </w:r>
      <w:r w:rsidR="00B85162">
        <w:t>391</w:t>
      </w:r>
      <w:r w:rsidR="00D97549">
        <w:t>)</w:t>
      </w:r>
      <w:r w:rsidR="00B85162">
        <w:t>250-47-36 Давид Никитович</w:t>
      </w:r>
    </w:p>
    <w:p w14:paraId="1DCEB694" w14:textId="77777777" w:rsidR="00E9506C" w:rsidRPr="00B85162" w:rsidRDefault="00B85162" w:rsidP="00E9506C">
      <w:r>
        <w:t xml:space="preserve">                   </w:t>
      </w:r>
      <w:r w:rsidR="00E9506C" w:rsidRPr="00B85162">
        <w:t>8</w:t>
      </w:r>
      <w:r w:rsidR="00D97549">
        <w:t>(</w:t>
      </w:r>
      <w:r>
        <w:t>391</w:t>
      </w:r>
      <w:r w:rsidR="00D97549">
        <w:t>)</w:t>
      </w:r>
      <w:r>
        <w:t>290-04-44 Менеджер по продажам</w:t>
      </w:r>
    </w:p>
    <w:sectPr w:rsidR="00E9506C" w:rsidRPr="00B85162" w:rsidSect="00E950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6C"/>
    <w:rsid w:val="001F5F20"/>
    <w:rsid w:val="0050249C"/>
    <w:rsid w:val="00635B35"/>
    <w:rsid w:val="008C13DE"/>
    <w:rsid w:val="00AB0A6F"/>
    <w:rsid w:val="00AC48B6"/>
    <w:rsid w:val="00B85162"/>
    <w:rsid w:val="00D97549"/>
    <w:rsid w:val="00E9506C"/>
    <w:rsid w:val="00F00BCF"/>
    <w:rsid w:val="00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DF61"/>
  <w15:docId w15:val="{12FAD505-CFC2-4DFA-9A75-76C96730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Давид Осипов</cp:lastModifiedBy>
  <cp:revision>7</cp:revision>
  <cp:lastPrinted>2021-10-11T07:28:00Z</cp:lastPrinted>
  <dcterms:created xsi:type="dcterms:W3CDTF">2020-07-28T10:37:00Z</dcterms:created>
  <dcterms:modified xsi:type="dcterms:W3CDTF">2021-12-01T03:13:00Z</dcterms:modified>
</cp:coreProperties>
</file>